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35378">
      <w:pPr>
        <w:tabs>
          <w:tab w:val="left" w:pos="1572"/>
        </w:tabs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</w:t>
      </w:r>
    </w:p>
    <w:p w14:paraId="6623F744">
      <w:pPr>
        <w:widowControl/>
        <w:spacing w:line="56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</w:p>
    <w:tbl>
      <w:tblPr>
        <w:tblStyle w:val="3"/>
        <w:tblpPr w:leftFromText="180" w:rightFromText="180" w:vertAnchor="text" w:horzAnchor="page" w:tblpX="1710" w:tblpY="1414"/>
        <w:tblOverlap w:val="never"/>
        <w:tblW w:w="88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365"/>
        <w:gridCol w:w="2250"/>
        <w:gridCol w:w="360"/>
        <w:gridCol w:w="1650"/>
        <w:gridCol w:w="1955"/>
      </w:tblGrid>
      <w:tr w14:paraId="534B9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2DA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企业基本</w:t>
            </w:r>
          </w:p>
          <w:p w14:paraId="78732D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情况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317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申报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企业</w:t>
            </w:r>
          </w:p>
          <w:p w14:paraId="3A049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全称</w:t>
            </w:r>
          </w:p>
        </w:tc>
        <w:tc>
          <w:tcPr>
            <w:tcW w:w="26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81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10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法定代表人</w:t>
            </w:r>
          </w:p>
        </w:tc>
        <w:tc>
          <w:tcPr>
            <w:tcW w:w="1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14B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2F563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83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38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D7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B58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联系电话/手机</w:t>
            </w:r>
          </w:p>
        </w:tc>
        <w:tc>
          <w:tcPr>
            <w:tcW w:w="1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2E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（请填写手机号）</w:t>
            </w:r>
          </w:p>
        </w:tc>
      </w:tr>
      <w:tr w14:paraId="5734D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18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4C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地址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5D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CA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企业统一社会信用代码</w:t>
            </w:r>
          </w:p>
        </w:tc>
        <w:tc>
          <w:tcPr>
            <w:tcW w:w="1955" w:type="dxa"/>
            <w:tcBorders>
              <w:top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340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　</w:t>
            </w:r>
          </w:p>
        </w:tc>
      </w:tr>
      <w:tr w14:paraId="7AC6B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9E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项目基本</w:t>
            </w:r>
          </w:p>
          <w:p w14:paraId="25B9E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情况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11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62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E8A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（以备案或核准名称为准）</w:t>
            </w:r>
          </w:p>
        </w:tc>
      </w:tr>
      <w:tr w14:paraId="364F0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49F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C04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批复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建设期</w:t>
            </w:r>
          </w:p>
        </w:tc>
        <w:tc>
          <w:tcPr>
            <w:tcW w:w="62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C40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   年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月至      年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月</w:t>
            </w:r>
          </w:p>
        </w:tc>
      </w:tr>
      <w:tr w14:paraId="22F67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B83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DD6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项目主要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建设内容</w:t>
            </w:r>
          </w:p>
        </w:tc>
        <w:tc>
          <w:tcPr>
            <w:tcW w:w="62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CA8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请填写：项目建设地点、占地面积、建筑面积、采用的技术、工艺、购置的主要设备、建设的生产线名称及条数、建设规模、生产纲领、产值、产品应用的领域等。</w:t>
            </w:r>
          </w:p>
        </w:tc>
      </w:tr>
      <w:tr w14:paraId="2A3CF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878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A8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项目总投资</w:t>
            </w:r>
          </w:p>
        </w:tc>
        <w:tc>
          <w:tcPr>
            <w:tcW w:w="2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28702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   万元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FBF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2025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购置的设备（含技术、软件）金额</w:t>
            </w:r>
          </w:p>
        </w:tc>
        <w:tc>
          <w:tcPr>
            <w:tcW w:w="1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081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万元</w:t>
            </w:r>
          </w:p>
        </w:tc>
      </w:tr>
      <w:tr w14:paraId="0A442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ED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E1D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达产后预期</w:t>
            </w:r>
          </w:p>
          <w:p w14:paraId="62E6E1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新增效益</w:t>
            </w:r>
          </w:p>
        </w:tc>
        <w:tc>
          <w:tcPr>
            <w:tcW w:w="621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28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75DC4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2" w:hRule="atLeast"/>
        </w:trPr>
        <w:tc>
          <w:tcPr>
            <w:tcW w:w="88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00719629"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</w:rPr>
            </w:pPr>
          </w:p>
          <w:p w14:paraId="6F7E9170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项目所在地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工信</w:t>
            </w:r>
            <w:r>
              <w:rPr>
                <w:rFonts w:hint="eastAsia" w:ascii="宋体" w:hAnsi="宋体" w:cs="宋体"/>
                <w:kern w:val="0"/>
                <w:sz w:val="22"/>
              </w:rPr>
              <w:t>部门意见：</w:t>
            </w:r>
          </w:p>
          <w:p w14:paraId="73A2087E"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 w14:paraId="6B48BDB5"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 w14:paraId="4F2AA111">
            <w:pPr>
              <w:widowControl/>
              <w:jc w:val="left"/>
              <w:rPr>
                <w:rFonts w:ascii="宋体" w:hAnsi="Calibri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推荐单位：（公章）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时间:    年     月    日</w:t>
            </w:r>
          </w:p>
        </w:tc>
      </w:tr>
      <w:tr w14:paraId="1986E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863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3E779AAE">
            <w:pPr>
              <w:widowControl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注：本表一律用计算机制作。</w:t>
            </w:r>
          </w:p>
        </w:tc>
      </w:tr>
    </w:tbl>
    <w:p w14:paraId="40E769BD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"/>
        </w:rPr>
        <w:t>年省级工业企业技术改造</w:t>
      </w:r>
    </w:p>
    <w:p w14:paraId="626CCE13"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"/>
        </w:rPr>
        <w:t>投资补助专项申请表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YzdmYmJmNWZhZGRkNzlkYTJiMWM3YmZlMTQ4ZjkifQ=="/>
    <w:docVar w:name="KSO_WPS_MARK_KEY" w:val="d118a743-49b8-472b-94ed-ab045b6f1cf0"/>
  </w:docVars>
  <w:rsids>
    <w:rsidRoot w:val="033A12CC"/>
    <w:rsid w:val="033A12CC"/>
    <w:rsid w:val="158B0BA6"/>
    <w:rsid w:val="294D32AF"/>
    <w:rsid w:val="47EE2F50"/>
    <w:rsid w:val="5A2733A5"/>
    <w:rsid w:val="77E4DFF3"/>
    <w:rsid w:val="7DEE25DD"/>
    <w:rsid w:val="B7D48510"/>
    <w:rsid w:val="DEB78694"/>
    <w:rsid w:val="EEBF99C2"/>
    <w:rsid w:val="F6FE099B"/>
    <w:rsid w:val="F7FD8E95"/>
    <w:rsid w:val="FAD7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264</Characters>
  <Lines>0</Lines>
  <Paragraphs>0</Paragraphs>
  <TotalTime>1</TotalTime>
  <ScaleCrop>false</ScaleCrop>
  <LinksUpToDate>false</LinksUpToDate>
  <CharactersWithSpaces>336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2023-03-04T15:27:00Z</dcterms:created>
  <dc:creator>Administrator</dc:creator>
  <cp:lastModifiedBy>鸭小梨</cp:lastModifiedBy>
  <cp:lastPrinted>2025-09-01T15:16:00Z</cp:lastPrinted>
  <dcterms:modified xsi:type="dcterms:W3CDTF">2026-02-09T02:27:38Z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041C987D5B2540B7BEAA2A2A064774B3</vt:lpwstr>
  </property>
  <property fmtid="{D5CDD505-2E9C-101B-9397-08002B2CF9AE}" pid="4" name="KSOTemplateDocerSaveRecord">
    <vt:lpwstr>eyJoZGlkIjoiYmY0NmZlZTA3MTM3NmI4MTVhZDlkMGQ3NGJhZjcyOTUiLCJ1c2VySWQiOiI1MjUzMjYxNDkifQ==</vt:lpwstr>
  </property>
</Properties>
</file>